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RM6283</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cV11bIjahhhvufMMqHHmDd+hK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WV5WEM4RVB6NlpxSUtqM2gzMzM1Tk9XenR3SmNzMk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